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D8F5" w14:textId="68AE6C8F" w:rsidR="008F24AB" w:rsidRDefault="00A1483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C8DE4A" wp14:editId="55404157">
                <wp:simplePos x="0" y="0"/>
                <wp:positionH relativeFrom="column">
                  <wp:posOffset>3331210</wp:posOffset>
                </wp:positionH>
                <wp:positionV relativeFrom="paragraph">
                  <wp:posOffset>2215126</wp:posOffset>
                </wp:positionV>
                <wp:extent cx="2800350" cy="1221105"/>
                <wp:effectExtent l="0" t="0" r="19050" b="171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F3DC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C37EB5"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FACEBOOK: </w:t>
                            </w:r>
                            <w:hyperlink r:id="rId4" w:history="1">
                              <w:r w:rsidRPr="00C37EB5">
                                <w:rPr>
                                  <w:rStyle w:val="Hipervnculo"/>
                                  <w:rFonts w:ascii="Montserrat SemiBold" w:hAnsi="Montserrat SemiBold" w:cs="Mongolian Bait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https://www.youtube.com/channel/UCd45RWdgszmV1dSrK_WL-aw</w:t>
                              </w:r>
                            </w:hyperlink>
                          </w:p>
                          <w:p w14:paraId="4A1320B4" w14:textId="77777777" w:rsidR="002905C6" w:rsidRPr="00461B54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C37EB5"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YOUTUBE: </w:t>
                            </w:r>
                            <w:hyperlink r:id="rId5" w:history="1">
                              <w:r w:rsidRPr="00C37EB5">
                                <w:rPr>
                                  <w:rStyle w:val="Hipervnculo"/>
                                  <w:rFonts w:ascii="Montserrat SemiBold" w:hAnsi="Montserrat SemiBold" w:cs="Mongolian Baiti"/>
                                  <w:b/>
                                  <w:sz w:val="12"/>
                                  <w:szCs w:val="12"/>
                                  <w:lang w:val="en-US"/>
                                </w:rPr>
                                <w:t>https://www.youtube.com/channel/UCd45RWdgszmV1dSrK_WL-aw</w:t>
                              </w:r>
                            </w:hyperlink>
                          </w:p>
                          <w:p w14:paraId="5ADA74CD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  <w:r w:rsidRPr="00C37EB5"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  <w:t xml:space="preserve">PAGINA WEB: </w:t>
                            </w:r>
                          </w:p>
                          <w:p w14:paraId="09BFCD65" w14:textId="77777777" w:rsidR="002905C6" w:rsidRPr="00C37EB5" w:rsidRDefault="00A14837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  <w:hyperlink r:id="rId6" w:history="1">
                              <w:r w:rsidR="002905C6" w:rsidRPr="00C37EB5">
                                <w:rPr>
                                  <w:rStyle w:val="Hipervnculo"/>
                                  <w:rFonts w:ascii="Montserrat SemiBold" w:hAnsi="Montserrat SemiBold" w:cs="Mongolian Baiti"/>
                                  <w:b/>
                                  <w:sz w:val="12"/>
                                  <w:szCs w:val="12"/>
                                </w:rPr>
                                <w:t>http://www.tuxpan-jal.gob.mx/webok/</w:t>
                              </w:r>
                            </w:hyperlink>
                          </w:p>
                          <w:p w14:paraId="1E3744E8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95B2803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91AC99D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B573AA" w14:textId="77777777" w:rsidR="002905C6" w:rsidRPr="00C37EB5" w:rsidRDefault="002905C6" w:rsidP="002905C6">
                            <w:pPr>
                              <w:rPr>
                                <w:rFonts w:ascii="Montserrat SemiBold" w:hAnsi="Montserrat SemiBold" w:cs="Mongolian Bait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DE4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62.3pt;margin-top:174.4pt;width:220.5pt;height:96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" fillcolor="white [3201]" strokecolor="white [3212]" strokeweight=".5pt">
                <v:textbox>
                  <w:txbxContent>
                    <w:p w14:paraId="36B7F3DC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C37EB5"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  <w:lang w:val="en-US"/>
                        </w:rPr>
                        <w:t xml:space="preserve">FACEBOOK: </w:t>
                      </w:r>
                      <w:hyperlink r:id="rId7" w:history="1">
                        <w:r w:rsidRPr="00C37EB5">
                          <w:rPr>
                            <w:rStyle w:val="Hipervnculo"/>
                            <w:rFonts w:ascii="Montserrat SemiBold" w:hAnsi="Montserrat SemiBold" w:cs="Mongolian Baiti"/>
                            <w:b/>
                            <w:sz w:val="12"/>
                            <w:szCs w:val="12"/>
                            <w:lang w:val="en-US"/>
                          </w:rPr>
                          <w:t>https://www.youtube.com/channel/UCd45RWdgszmV1dSrK_WL-aw</w:t>
                        </w:r>
                      </w:hyperlink>
                    </w:p>
                    <w:p w14:paraId="4A1320B4" w14:textId="77777777" w:rsidR="002905C6" w:rsidRPr="00461B54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  <w:lang w:val="en-US"/>
                        </w:rPr>
                      </w:pPr>
                      <w:r w:rsidRPr="00C37EB5"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  <w:lang w:val="en-US"/>
                        </w:rPr>
                        <w:t xml:space="preserve">YOUTUBE: </w:t>
                      </w:r>
                      <w:hyperlink r:id="rId8" w:history="1">
                        <w:r w:rsidRPr="00C37EB5">
                          <w:rPr>
                            <w:rStyle w:val="Hipervnculo"/>
                            <w:rFonts w:ascii="Montserrat SemiBold" w:hAnsi="Montserrat SemiBold" w:cs="Mongolian Baiti"/>
                            <w:b/>
                            <w:sz w:val="12"/>
                            <w:szCs w:val="12"/>
                            <w:lang w:val="en-US"/>
                          </w:rPr>
                          <w:t>https://www.youtube.com/channel/UCd45RWdgszmV1dSrK_WL-aw</w:t>
                        </w:r>
                      </w:hyperlink>
                    </w:p>
                    <w:p w14:paraId="5ADA74CD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  <w:r w:rsidRPr="00C37EB5"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  <w:t xml:space="preserve">PAGINA WEB: </w:t>
                      </w:r>
                    </w:p>
                    <w:p w14:paraId="09BFCD65" w14:textId="77777777" w:rsidR="002905C6" w:rsidRPr="00C37EB5" w:rsidRDefault="00A14837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  <w:hyperlink r:id="rId9" w:history="1">
                        <w:r w:rsidR="002905C6" w:rsidRPr="00C37EB5">
                          <w:rPr>
                            <w:rStyle w:val="Hipervnculo"/>
                            <w:rFonts w:ascii="Montserrat SemiBold" w:hAnsi="Montserrat SemiBold" w:cs="Mongolian Baiti"/>
                            <w:b/>
                            <w:sz w:val="12"/>
                            <w:szCs w:val="12"/>
                          </w:rPr>
                          <w:t>http://www.tuxpan-jal.gob.mx/webok/</w:t>
                        </w:r>
                      </w:hyperlink>
                    </w:p>
                    <w:p w14:paraId="1E3744E8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</w:p>
                    <w:p w14:paraId="495B2803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</w:p>
                    <w:p w14:paraId="491AC99D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</w:p>
                    <w:p w14:paraId="23B573AA" w14:textId="77777777" w:rsidR="002905C6" w:rsidRPr="00C37EB5" w:rsidRDefault="002905C6" w:rsidP="002905C6">
                      <w:pPr>
                        <w:rPr>
                          <w:rFonts w:ascii="Montserrat SemiBold" w:hAnsi="Montserrat SemiBold" w:cs="Mongolian Baiti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7ACD44C" wp14:editId="107C0230">
                <wp:simplePos x="0" y="0"/>
                <wp:positionH relativeFrom="column">
                  <wp:posOffset>3234690</wp:posOffset>
                </wp:positionH>
                <wp:positionV relativeFrom="paragraph">
                  <wp:posOffset>1548130</wp:posOffset>
                </wp:positionV>
                <wp:extent cx="2724150" cy="52133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25B6" w14:textId="1A095F77" w:rsidR="00E730F4" w:rsidRPr="00103C8D" w:rsidRDefault="00E730F4" w:rsidP="001E5E9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Montserrat SemiBold" w:eastAsia="Times New Roman" w:hAnsi="Montserrat SemiBold" w:cs="Helvetica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D44C" id="Cuadro de texto 2" o:spid="_x0000_s1027" type="#_x0000_t202" style="position:absolute;margin-left:254.7pt;margin-top:121.9pt;width:214.5pt;height:41.0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" stroked="f">
                <v:textbox>
                  <w:txbxContent>
                    <w:p w14:paraId="5DC325B6" w14:textId="1A095F77" w:rsidR="00E730F4" w:rsidRPr="00103C8D" w:rsidRDefault="00E730F4" w:rsidP="001E5E9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Montserrat SemiBold" w:eastAsia="Times New Roman" w:hAnsi="Montserrat SemiBold" w:cs="Helvetica"/>
                          <w:color w:val="1D2129"/>
                          <w:sz w:val="20"/>
                          <w:szCs w:val="20"/>
                          <w:lang w:eastAsia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AF53A" wp14:editId="46BD167F">
                <wp:simplePos x="0" y="0"/>
                <wp:positionH relativeFrom="column">
                  <wp:posOffset>-468630</wp:posOffset>
                </wp:positionH>
                <wp:positionV relativeFrom="paragraph">
                  <wp:posOffset>6074861</wp:posOffset>
                </wp:positionV>
                <wp:extent cx="2720975" cy="324952"/>
                <wp:effectExtent l="0" t="0" r="317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24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641A" w14:textId="7A09EA36" w:rsidR="006D68F1" w:rsidRDefault="00A14837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Pr="00196857">
                                <w:rPr>
                                  <w:rStyle w:val="Hipervnculo"/>
                                  <w:rFonts w:ascii="Montserrat SemiBold" w:hAnsi="Montserrat SemiBold"/>
                                  <w:b/>
                                  <w:bCs/>
                                  <w:sz w:val="14"/>
                                  <w:szCs w:val="14"/>
                                </w:rPr>
                                <w:t>https://www.facebook.com/101839955608601/posts/140417778417485/?sfnsn=scwspmo</w:t>
                              </w:r>
                            </w:hyperlink>
                          </w:p>
                          <w:p w14:paraId="40625C25" w14:textId="77777777" w:rsidR="00A14837" w:rsidRPr="00A965EF" w:rsidRDefault="00A14837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F53A" id="7 Cuadro de texto" o:spid="_x0000_s1028" type="#_x0000_t202" style="position:absolute;margin-left:-36.9pt;margin-top:478.35pt;width:214.25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6Fdg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" fillcolor="white [3201]" stroked="f" strokeweight=".5pt">
                <v:textbox>
                  <w:txbxContent>
                    <w:p w14:paraId="711C641A" w14:textId="7A09EA36" w:rsidR="006D68F1" w:rsidRDefault="00A14837">
                      <w:pPr>
                        <w:rPr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</w:rPr>
                      </w:pPr>
                      <w:hyperlink r:id="rId11" w:history="1">
                        <w:r w:rsidRPr="00196857">
                          <w:rPr>
                            <w:rStyle w:val="Hipervnculo"/>
                            <w:rFonts w:ascii="Montserrat SemiBold" w:hAnsi="Montserrat SemiBold"/>
                            <w:b/>
                            <w:bCs/>
                            <w:sz w:val="14"/>
                            <w:szCs w:val="14"/>
                          </w:rPr>
                          <w:t>https://www.facebook.com/101839955608601/posts/140417778417485/?sfnsn=scwspmo</w:t>
                        </w:r>
                      </w:hyperlink>
                    </w:p>
                    <w:p w14:paraId="40625C25" w14:textId="77777777" w:rsidR="00A14837" w:rsidRPr="00A965EF" w:rsidRDefault="00A14837">
                      <w:pPr>
                        <w:rPr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noProof/>
          <w:sz w:val="16"/>
          <w:szCs w:val="16"/>
          <w:lang w:eastAsia="es-MX"/>
        </w:rPr>
        <w:drawing>
          <wp:anchor distT="0" distB="0" distL="114300" distR="114300" simplePos="0" relativeHeight="251679744" behindDoc="0" locked="0" layoutInCell="1" allowOverlap="1" wp14:anchorId="63347B43" wp14:editId="7CD1B1D2">
            <wp:simplePos x="0" y="0"/>
            <wp:positionH relativeFrom="column">
              <wp:posOffset>-490855</wp:posOffset>
            </wp:positionH>
            <wp:positionV relativeFrom="paragraph">
              <wp:posOffset>2628900</wp:posOffset>
            </wp:positionV>
            <wp:extent cx="2633345" cy="3287395"/>
            <wp:effectExtent l="0" t="0" r="0" b="8255"/>
            <wp:wrapThrough wrapText="bothSides">
              <wp:wrapPolygon edited="0">
                <wp:start x="0" y="0"/>
                <wp:lineTo x="0" y="21529"/>
                <wp:lineTo x="21407" y="21529"/>
                <wp:lineTo x="21407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402" w:rsidRPr="00A33063">
        <w:rPr>
          <w:rFonts w:ascii="Montserrat Medium" w:hAnsi="Montserrat Medium"/>
          <w:noProof/>
          <w:sz w:val="16"/>
          <w:szCs w:val="16"/>
          <w:lang w:eastAsia="es-MX"/>
        </w:rPr>
        <w:drawing>
          <wp:anchor distT="0" distB="0" distL="114300" distR="114300" simplePos="0" relativeHeight="251654656" behindDoc="1" locked="0" layoutInCell="1" allowOverlap="1" wp14:anchorId="0A16EC1A" wp14:editId="3500F566">
            <wp:simplePos x="0" y="0"/>
            <wp:positionH relativeFrom="margin">
              <wp:posOffset>-1108962</wp:posOffset>
            </wp:positionH>
            <wp:positionV relativeFrom="margin">
              <wp:posOffset>-1020545</wp:posOffset>
            </wp:positionV>
            <wp:extent cx="7882255" cy="1017270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ín Informativo Administración Pública 2021-202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25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B7A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35E25AE5" wp14:editId="29D5EF62">
                <wp:simplePos x="0" y="0"/>
                <wp:positionH relativeFrom="column">
                  <wp:posOffset>-583565</wp:posOffset>
                </wp:positionH>
                <wp:positionV relativeFrom="paragraph">
                  <wp:posOffset>1562514</wp:posOffset>
                </wp:positionV>
                <wp:extent cx="2724150" cy="4044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E36D" w14:textId="3F970DB9" w:rsidR="00BB23E7" w:rsidRDefault="00A14837" w:rsidP="000B6F5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tserrat ExtraBold" w:eastAsia="Times New Roman" w:hAnsi="Montserrat ExtraBold" w:cs="Helvetica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Montserrat ExtraBold" w:eastAsia="Times New Roman" w:hAnsi="Montserrat ExtraBold" w:cs="Helvetica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CAMBIO DE SENTIDO DE UN TRAMO DE CALLE VICTORIA DE TUXPAN JAL.</w:t>
                            </w:r>
                          </w:p>
                          <w:p w14:paraId="5707231B" w14:textId="77777777" w:rsidR="006D68F1" w:rsidRPr="00D22914" w:rsidRDefault="006D68F1" w:rsidP="000B6F5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tserrat Black" w:eastAsia="Times New Roman" w:hAnsi="Montserrat Black" w:cs="Helvetica"/>
                                <w:b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  <w:p w14:paraId="1380996B" w14:textId="77777777" w:rsidR="00A14837" w:rsidRPr="00A14837" w:rsidRDefault="00A14837" w:rsidP="00A1483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ontserrat SemiBold" w:eastAsia="Times New Roman" w:hAnsi="Montserrat SemiBold" w:cs="Times New Roman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A14837">
                              <w:rPr>
                                <w:rFonts w:ascii="Segoe UI Emoji" w:eastAsia="Times New Roman" w:hAnsi="Segoe UI Emoji" w:cs="Segoe UI Emoji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👉🏻</w:t>
                            </w:r>
                            <w:r w:rsidRPr="00A14837">
                              <w:rPr>
                                <w:rFonts w:ascii="Montserrat SemiBold" w:eastAsia="Times New Roman" w:hAnsi="Montserrat SemiBold" w:cs="Times New Roman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Aviso Importante</w:t>
                            </w:r>
                          </w:p>
                          <w:p w14:paraId="478A5026" w14:textId="42965E25" w:rsidR="00A14837" w:rsidRPr="00A14837" w:rsidRDefault="00A14837" w:rsidP="00A1483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Montserrat SemiBold" w:eastAsia="Times New Roman" w:hAnsi="Montserrat SemiBold" w:cs="Times New Roman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A14837">
                              <w:rPr>
                                <w:rFonts w:ascii="Segoe UI Emoji" w:eastAsia="Times New Roman" w:hAnsi="Segoe UI Emoji" w:cs="Segoe UI Emoji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🔴</w:t>
                            </w:r>
                            <w:r w:rsidRPr="00A14837">
                              <w:rPr>
                                <w:rFonts w:ascii="Montserrat SemiBold" w:eastAsia="Times New Roman" w:hAnsi="Montserrat SemiBold" w:cs="Times New Roman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 A partir del día jueves 03 de febrero del 2022</w:t>
                            </w:r>
                            <w:r w:rsidRPr="00A14837">
                              <w:rPr>
                                <w:rFonts w:ascii="Montserrat SemiBold" w:eastAsia="Times New Roman" w:hAnsi="Montserrat SemiBold" w:cs="Times New Roman"/>
                                <w:color w:val="1D2129"/>
                                <w:sz w:val="20"/>
                                <w:szCs w:val="20"/>
                                <w:lang w:eastAsia="es-MX"/>
                              </w:rPr>
                              <w:t>.</w:t>
                            </w:r>
                          </w:p>
                          <w:p w14:paraId="07113BF9" w14:textId="674E4C3B" w:rsidR="00742FB0" w:rsidRPr="00E945A0" w:rsidRDefault="00742FB0" w:rsidP="00BB61D1">
                            <w:pPr>
                              <w:shd w:val="clear" w:color="auto" w:fill="FFFFFF"/>
                              <w:spacing w:after="0" w:line="276" w:lineRule="auto"/>
                              <w:jc w:val="both"/>
                              <w:rPr>
                                <w:rFonts w:ascii="Montserrat SemiBold" w:eastAsia="Times New Roman" w:hAnsi="Montserrat SemiBold" w:cs="Helvetica"/>
                                <w:color w:val="1D2129"/>
                                <w:lang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5AE5" id="_x0000_s1029" type="#_x0000_t202" style="position:absolute;margin-left:-45.95pt;margin-top:123.05pt;width:214.5pt;height:318.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" stroked="f">
                <v:textbox>
                  <w:txbxContent>
                    <w:p w14:paraId="2477E36D" w14:textId="3F970DB9" w:rsidR="00BB23E7" w:rsidRDefault="00A14837" w:rsidP="000B6F5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tserrat ExtraBold" w:eastAsia="Times New Roman" w:hAnsi="Montserrat ExtraBold" w:cs="Helvetica"/>
                          <w:color w:val="1D2129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Montserrat ExtraBold" w:eastAsia="Times New Roman" w:hAnsi="Montserrat ExtraBold" w:cs="Helvetica"/>
                          <w:color w:val="1D2129"/>
                          <w:sz w:val="20"/>
                          <w:szCs w:val="20"/>
                          <w:lang w:eastAsia="es-MX"/>
                        </w:rPr>
                        <w:t>CAMBIO DE SENTIDO DE UN TRAMO DE CALLE VICTORIA DE TUXPAN JAL.</w:t>
                      </w:r>
                    </w:p>
                    <w:p w14:paraId="5707231B" w14:textId="77777777" w:rsidR="006D68F1" w:rsidRPr="00D22914" w:rsidRDefault="006D68F1" w:rsidP="000B6F5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tserrat Black" w:eastAsia="Times New Roman" w:hAnsi="Montserrat Black" w:cs="Helvetica"/>
                          <w:b/>
                          <w:color w:val="1D2129"/>
                          <w:sz w:val="20"/>
                          <w:szCs w:val="20"/>
                          <w:lang w:eastAsia="es-MX"/>
                        </w:rPr>
                      </w:pPr>
                    </w:p>
                    <w:p w14:paraId="1380996B" w14:textId="77777777" w:rsidR="00A14837" w:rsidRPr="00A14837" w:rsidRDefault="00A14837" w:rsidP="00A14837">
                      <w:pPr>
                        <w:shd w:val="clear" w:color="auto" w:fill="FFFFFF"/>
                        <w:spacing w:after="0" w:line="240" w:lineRule="auto"/>
                        <w:rPr>
                          <w:rFonts w:ascii="Montserrat SemiBold" w:eastAsia="Times New Roman" w:hAnsi="Montserrat SemiBold" w:cs="Times New Roman"/>
                          <w:color w:val="1D2129"/>
                          <w:sz w:val="20"/>
                          <w:szCs w:val="20"/>
                          <w:lang w:eastAsia="es-MX"/>
                        </w:rPr>
                      </w:pPr>
                      <w:r w:rsidRPr="00A14837">
                        <w:rPr>
                          <w:rFonts w:ascii="Segoe UI Emoji" w:eastAsia="Times New Roman" w:hAnsi="Segoe UI Emoji" w:cs="Segoe UI Emoji"/>
                          <w:color w:val="1D2129"/>
                          <w:sz w:val="20"/>
                          <w:szCs w:val="20"/>
                          <w:lang w:eastAsia="es-MX"/>
                        </w:rPr>
                        <w:t>👉🏻</w:t>
                      </w:r>
                      <w:r w:rsidRPr="00A14837">
                        <w:rPr>
                          <w:rFonts w:ascii="Montserrat SemiBold" w:eastAsia="Times New Roman" w:hAnsi="Montserrat SemiBold" w:cs="Times New Roman"/>
                          <w:color w:val="1D2129"/>
                          <w:sz w:val="20"/>
                          <w:szCs w:val="20"/>
                          <w:lang w:eastAsia="es-MX"/>
                        </w:rPr>
                        <w:t>Aviso Importante</w:t>
                      </w:r>
                    </w:p>
                    <w:p w14:paraId="478A5026" w14:textId="42965E25" w:rsidR="00A14837" w:rsidRPr="00A14837" w:rsidRDefault="00A14837" w:rsidP="00A14837">
                      <w:pPr>
                        <w:shd w:val="clear" w:color="auto" w:fill="FFFFFF"/>
                        <w:spacing w:after="0" w:line="240" w:lineRule="auto"/>
                        <w:rPr>
                          <w:rFonts w:ascii="Montserrat SemiBold" w:eastAsia="Times New Roman" w:hAnsi="Montserrat SemiBold" w:cs="Times New Roman"/>
                          <w:color w:val="1D2129"/>
                          <w:sz w:val="20"/>
                          <w:szCs w:val="20"/>
                          <w:lang w:eastAsia="es-MX"/>
                        </w:rPr>
                      </w:pPr>
                      <w:r w:rsidRPr="00A14837">
                        <w:rPr>
                          <w:rFonts w:ascii="Segoe UI Emoji" w:eastAsia="Times New Roman" w:hAnsi="Segoe UI Emoji" w:cs="Segoe UI Emoji"/>
                          <w:color w:val="1D2129"/>
                          <w:sz w:val="20"/>
                          <w:szCs w:val="20"/>
                          <w:lang w:eastAsia="es-MX"/>
                        </w:rPr>
                        <w:t>🔴</w:t>
                      </w:r>
                      <w:r w:rsidRPr="00A14837">
                        <w:rPr>
                          <w:rFonts w:ascii="Montserrat SemiBold" w:eastAsia="Times New Roman" w:hAnsi="Montserrat SemiBold" w:cs="Times New Roman"/>
                          <w:color w:val="1D2129"/>
                          <w:sz w:val="20"/>
                          <w:szCs w:val="20"/>
                          <w:lang w:eastAsia="es-MX"/>
                        </w:rPr>
                        <w:t> A partir del día jueves 03 de febrero del 2022</w:t>
                      </w:r>
                      <w:r w:rsidRPr="00A14837">
                        <w:rPr>
                          <w:rFonts w:ascii="Montserrat SemiBold" w:eastAsia="Times New Roman" w:hAnsi="Montserrat SemiBold" w:cs="Times New Roman"/>
                          <w:color w:val="1D2129"/>
                          <w:sz w:val="20"/>
                          <w:szCs w:val="20"/>
                          <w:lang w:eastAsia="es-MX"/>
                        </w:rPr>
                        <w:t>.</w:t>
                      </w:r>
                    </w:p>
                    <w:p w14:paraId="07113BF9" w14:textId="674E4C3B" w:rsidR="00742FB0" w:rsidRPr="00E945A0" w:rsidRDefault="00742FB0" w:rsidP="00BB61D1">
                      <w:pPr>
                        <w:shd w:val="clear" w:color="auto" w:fill="FFFFFF"/>
                        <w:spacing w:after="0" w:line="276" w:lineRule="auto"/>
                        <w:jc w:val="both"/>
                        <w:rPr>
                          <w:rFonts w:ascii="Montserrat SemiBold" w:eastAsia="Times New Roman" w:hAnsi="Montserrat SemiBold" w:cs="Helvetica"/>
                          <w:color w:val="1D2129"/>
                          <w:lang w:eastAsia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6F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07386" wp14:editId="72D6F2CD">
                <wp:simplePos x="0" y="0"/>
                <wp:positionH relativeFrom="column">
                  <wp:posOffset>-921164</wp:posOffset>
                </wp:positionH>
                <wp:positionV relativeFrom="paragraph">
                  <wp:posOffset>1246836</wp:posOffset>
                </wp:positionV>
                <wp:extent cx="35242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F2F93" w14:textId="2C643CB8" w:rsidR="005F6F6F" w:rsidRPr="004F3D91" w:rsidRDefault="000B6F50" w:rsidP="005F6F6F">
                            <w:pP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LUN</w:t>
                            </w:r>
                            <w:r w:rsidR="00BB61D1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5F6F6F" w:rsidRPr="004F3D91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0A383D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BB61D1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ENERO</w:t>
                            </w:r>
                            <w:r w:rsidR="005F6F6F" w:rsidRPr="004F3D91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F6F6F" w:rsidRPr="004F3D91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, CD. TUXPAN 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7386" id="Cuadro de texto 6" o:spid="_x0000_s1030" type="#_x0000_t202" style="position:absolute;margin-left:-72.55pt;margin-top:98.2pt;width:27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" fillcolor="white [3201]" strokecolor="white [3212]" strokeweight=".5pt">
                <v:textbox>
                  <w:txbxContent>
                    <w:p w14:paraId="36CF2F93" w14:textId="2C643CB8" w:rsidR="005F6F6F" w:rsidRPr="004F3D91" w:rsidRDefault="000B6F50" w:rsidP="005F6F6F">
                      <w:pP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LUN</w:t>
                      </w:r>
                      <w:r w:rsidR="00BB61D1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.</w:t>
                      </w:r>
                      <w:r w:rsidR="005F6F6F" w:rsidRPr="004F3D91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10</w:t>
                      </w:r>
                      <w:r w:rsidR="000A383D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="00BB61D1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ENERO</w:t>
                      </w:r>
                      <w:r w:rsidR="005F6F6F" w:rsidRPr="004F3D91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2</w:t>
                      </w:r>
                      <w:r w:rsidR="005F6F6F" w:rsidRPr="004F3D91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, CD. TUXPAN JAL.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0D2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19EBA" wp14:editId="42989CA2">
                <wp:simplePos x="0" y="0"/>
                <wp:positionH relativeFrom="column">
                  <wp:posOffset>-916305</wp:posOffset>
                </wp:positionH>
                <wp:positionV relativeFrom="paragraph">
                  <wp:posOffset>-5884545</wp:posOffset>
                </wp:positionV>
                <wp:extent cx="3524250" cy="299720"/>
                <wp:effectExtent l="0" t="0" r="19050" b="241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9E3C" w14:textId="04A8F892" w:rsidR="0066309E" w:rsidRPr="00816E9B" w:rsidRDefault="00750D27" w:rsidP="0066309E">
                            <w:pP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JUE. </w:t>
                            </w:r>
                            <w:r w:rsidR="00AC3143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66309E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66309E" w:rsidRPr="00816E9B">
                              <w:rPr>
                                <w:rFonts w:ascii="Montserrat SemiBold" w:hAnsi="Montserrat SemiBold"/>
                                <w:b/>
                                <w:sz w:val="18"/>
                                <w:szCs w:val="18"/>
                              </w:rPr>
                              <w:t xml:space="preserve"> DICIEMBRE  2021, CD. TUXPAN 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9EBA" id="Cuadro de texto 10" o:spid="_x0000_s1031" type="#_x0000_t202" style="position:absolute;margin-left:-72.15pt;margin-top:-463.35pt;width:277.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" fillcolor="white [3201]" strokecolor="white [3212]" strokeweight=".5pt">
                <v:textbox>
                  <w:txbxContent>
                    <w:p w14:paraId="704D9E3C" w14:textId="04A8F892" w:rsidR="0066309E" w:rsidRPr="00816E9B" w:rsidRDefault="00750D27" w:rsidP="0066309E">
                      <w:pP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JUE. </w:t>
                      </w:r>
                      <w:r w:rsidR="00AC3143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>30</w:t>
                      </w:r>
                      <w:r w:rsidR="0066309E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="0066309E" w:rsidRPr="00816E9B">
                        <w:rPr>
                          <w:rFonts w:ascii="Montserrat SemiBold" w:hAnsi="Montserrat SemiBold"/>
                          <w:b/>
                          <w:sz w:val="18"/>
                          <w:szCs w:val="18"/>
                        </w:rPr>
                        <w:t xml:space="preserve"> DICIEMBRE  2021, CD. TUXPAN JAL.</w:t>
                      </w:r>
                    </w:p>
                  </w:txbxContent>
                </v:textbox>
              </v:shape>
            </w:pict>
          </mc:Fallback>
        </mc:AlternateContent>
      </w:r>
      <w:r w:rsidR="0062001B"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2A6AFE00" wp14:editId="7AE52386">
            <wp:simplePos x="0" y="0"/>
            <wp:positionH relativeFrom="column">
              <wp:posOffset>8596630</wp:posOffset>
            </wp:positionH>
            <wp:positionV relativeFrom="paragraph">
              <wp:posOffset>-2727325</wp:posOffset>
            </wp:positionV>
            <wp:extent cx="1968500" cy="13144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7 at 22.03.0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FC"/>
    <w:rsid w:val="0000483A"/>
    <w:rsid w:val="000111A8"/>
    <w:rsid w:val="00027B7A"/>
    <w:rsid w:val="00033220"/>
    <w:rsid w:val="00067F10"/>
    <w:rsid w:val="000A383D"/>
    <w:rsid w:val="000B4778"/>
    <w:rsid w:val="000B6F50"/>
    <w:rsid w:val="000C6E4B"/>
    <w:rsid w:val="000E02D5"/>
    <w:rsid w:val="00103C8D"/>
    <w:rsid w:val="00116A01"/>
    <w:rsid w:val="00125175"/>
    <w:rsid w:val="001419CB"/>
    <w:rsid w:val="00150FBC"/>
    <w:rsid w:val="00185CB7"/>
    <w:rsid w:val="0018770B"/>
    <w:rsid w:val="001924ED"/>
    <w:rsid w:val="001E5E9D"/>
    <w:rsid w:val="001E681E"/>
    <w:rsid w:val="00206B93"/>
    <w:rsid w:val="002170DE"/>
    <w:rsid w:val="00222298"/>
    <w:rsid w:val="00224F26"/>
    <w:rsid w:val="0025767F"/>
    <w:rsid w:val="0026186D"/>
    <w:rsid w:val="002905C6"/>
    <w:rsid w:val="002C0E7F"/>
    <w:rsid w:val="002D273A"/>
    <w:rsid w:val="002E45A1"/>
    <w:rsid w:val="00321537"/>
    <w:rsid w:val="003379E1"/>
    <w:rsid w:val="00351994"/>
    <w:rsid w:val="00363149"/>
    <w:rsid w:val="00366739"/>
    <w:rsid w:val="00367482"/>
    <w:rsid w:val="003A3D43"/>
    <w:rsid w:val="003A6170"/>
    <w:rsid w:val="003D1A64"/>
    <w:rsid w:val="003F55C2"/>
    <w:rsid w:val="00401D56"/>
    <w:rsid w:val="004078D9"/>
    <w:rsid w:val="004109B5"/>
    <w:rsid w:val="00444477"/>
    <w:rsid w:val="00461B54"/>
    <w:rsid w:val="00461EA8"/>
    <w:rsid w:val="004930BB"/>
    <w:rsid w:val="0049382D"/>
    <w:rsid w:val="004D72A6"/>
    <w:rsid w:val="00500795"/>
    <w:rsid w:val="00504F5C"/>
    <w:rsid w:val="00511AC0"/>
    <w:rsid w:val="005331DE"/>
    <w:rsid w:val="00550DA5"/>
    <w:rsid w:val="005601DC"/>
    <w:rsid w:val="005956C7"/>
    <w:rsid w:val="005A4CC2"/>
    <w:rsid w:val="005F0913"/>
    <w:rsid w:val="005F6F6F"/>
    <w:rsid w:val="0062001B"/>
    <w:rsid w:val="006356F9"/>
    <w:rsid w:val="00661BEB"/>
    <w:rsid w:val="0066309E"/>
    <w:rsid w:val="00690ACF"/>
    <w:rsid w:val="00694334"/>
    <w:rsid w:val="00697962"/>
    <w:rsid w:val="006A3846"/>
    <w:rsid w:val="006A3C0F"/>
    <w:rsid w:val="006B1E5E"/>
    <w:rsid w:val="006D440B"/>
    <w:rsid w:val="006D68F1"/>
    <w:rsid w:val="007038A0"/>
    <w:rsid w:val="00742FB0"/>
    <w:rsid w:val="00746B80"/>
    <w:rsid w:val="00746D5A"/>
    <w:rsid w:val="00750D27"/>
    <w:rsid w:val="00761F94"/>
    <w:rsid w:val="00774433"/>
    <w:rsid w:val="007E4236"/>
    <w:rsid w:val="00816E9B"/>
    <w:rsid w:val="00823250"/>
    <w:rsid w:val="008261AD"/>
    <w:rsid w:val="008410AF"/>
    <w:rsid w:val="00843F8C"/>
    <w:rsid w:val="0084778C"/>
    <w:rsid w:val="00863A7D"/>
    <w:rsid w:val="00863F6F"/>
    <w:rsid w:val="00870533"/>
    <w:rsid w:val="00873546"/>
    <w:rsid w:val="00883DC2"/>
    <w:rsid w:val="00892444"/>
    <w:rsid w:val="008A1014"/>
    <w:rsid w:val="008D2F1D"/>
    <w:rsid w:val="008F1982"/>
    <w:rsid w:val="008F24AB"/>
    <w:rsid w:val="00911EFC"/>
    <w:rsid w:val="00914AF3"/>
    <w:rsid w:val="00920374"/>
    <w:rsid w:val="00961F5F"/>
    <w:rsid w:val="009759C3"/>
    <w:rsid w:val="009B2C9E"/>
    <w:rsid w:val="009E7BED"/>
    <w:rsid w:val="009F31E5"/>
    <w:rsid w:val="00A03596"/>
    <w:rsid w:val="00A07568"/>
    <w:rsid w:val="00A14837"/>
    <w:rsid w:val="00A33063"/>
    <w:rsid w:val="00A36460"/>
    <w:rsid w:val="00A3685D"/>
    <w:rsid w:val="00A47D05"/>
    <w:rsid w:val="00A53086"/>
    <w:rsid w:val="00A70A52"/>
    <w:rsid w:val="00A77F24"/>
    <w:rsid w:val="00A84177"/>
    <w:rsid w:val="00A8557B"/>
    <w:rsid w:val="00A965EF"/>
    <w:rsid w:val="00A97BAB"/>
    <w:rsid w:val="00AB414F"/>
    <w:rsid w:val="00AC3143"/>
    <w:rsid w:val="00AE67B0"/>
    <w:rsid w:val="00B04091"/>
    <w:rsid w:val="00B17471"/>
    <w:rsid w:val="00B35591"/>
    <w:rsid w:val="00B67F94"/>
    <w:rsid w:val="00B73D72"/>
    <w:rsid w:val="00BB23E7"/>
    <w:rsid w:val="00BB61D1"/>
    <w:rsid w:val="00BC4210"/>
    <w:rsid w:val="00BC4547"/>
    <w:rsid w:val="00C06AB2"/>
    <w:rsid w:val="00C10F88"/>
    <w:rsid w:val="00C23B7D"/>
    <w:rsid w:val="00C37610"/>
    <w:rsid w:val="00C56DDC"/>
    <w:rsid w:val="00C6763E"/>
    <w:rsid w:val="00C95B60"/>
    <w:rsid w:val="00CC7831"/>
    <w:rsid w:val="00CF07AA"/>
    <w:rsid w:val="00D22914"/>
    <w:rsid w:val="00D35B88"/>
    <w:rsid w:val="00D47435"/>
    <w:rsid w:val="00DC0C42"/>
    <w:rsid w:val="00DC41FE"/>
    <w:rsid w:val="00DD5C73"/>
    <w:rsid w:val="00DE0B9B"/>
    <w:rsid w:val="00DF2234"/>
    <w:rsid w:val="00E046B6"/>
    <w:rsid w:val="00E33049"/>
    <w:rsid w:val="00E35FFE"/>
    <w:rsid w:val="00E730F4"/>
    <w:rsid w:val="00E742F7"/>
    <w:rsid w:val="00E945A0"/>
    <w:rsid w:val="00E94C07"/>
    <w:rsid w:val="00E97263"/>
    <w:rsid w:val="00EB0402"/>
    <w:rsid w:val="00F32C37"/>
    <w:rsid w:val="00F44189"/>
    <w:rsid w:val="00F57B7A"/>
    <w:rsid w:val="00F96F1D"/>
    <w:rsid w:val="00FB0F9B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2000"/>
  <w15:docId w15:val="{88692F5A-11DB-4604-8756-100498B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79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646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43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19C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56DD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C42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89"/>
    <w:rPr>
      <w:rFonts w:ascii="Tahoma" w:hAnsi="Tahoma" w:cs="Tahoma"/>
      <w:sz w:val="16"/>
      <w:szCs w:val="1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759C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444477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27B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965EF"/>
    <w:rPr>
      <w:color w:val="605E5C"/>
      <w:shd w:val="clear" w:color="auto" w:fill="E1DFDD"/>
    </w:rPr>
  </w:style>
  <w:style w:type="character" w:customStyle="1" w:styleId="6qdm">
    <w:name w:val="_6qdm"/>
    <w:basedOn w:val="Fuentedeprrafopredeter"/>
    <w:rsid w:val="00A1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45RWdgszmV1dSrK_WL-aw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45RWdgszmV1dSrK_WL-aw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uxpan-jal.gob.mx/webok/" TargetMode="External"/><Relationship Id="rId11" Type="http://schemas.openxmlformats.org/officeDocument/2006/relationships/hyperlink" Target="https://www.facebook.com/101839955608601/posts/140417778417485/?sfnsn=scwspmo" TargetMode="External"/><Relationship Id="rId5" Type="http://schemas.openxmlformats.org/officeDocument/2006/relationships/hyperlink" Target="https://www.youtube.com/channel/UCd45RWdgszmV1dSrK_WL-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01839955608601/posts/140417778417485/?sfnsn=scwspmo" TargetMode="External"/><Relationship Id="rId4" Type="http://schemas.openxmlformats.org/officeDocument/2006/relationships/hyperlink" Target="https://www.youtube.com/channel/UCd45RWdgszmV1dSrK_WL-aw" TargetMode="External"/><Relationship Id="rId9" Type="http://schemas.openxmlformats.org/officeDocument/2006/relationships/hyperlink" Target="http://www.tuxpan-jal.gob.mx/webok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NOE VALENCIA</cp:lastModifiedBy>
  <cp:revision>2</cp:revision>
  <cp:lastPrinted>2022-01-11T03:43:00Z</cp:lastPrinted>
  <dcterms:created xsi:type="dcterms:W3CDTF">2022-01-11T03:49:00Z</dcterms:created>
  <dcterms:modified xsi:type="dcterms:W3CDTF">2022-01-11T03:49:00Z</dcterms:modified>
</cp:coreProperties>
</file>