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8263" w14:textId="61305E29" w:rsidR="00B70EDB" w:rsidRPr="00B70EDB" w:rsidRDefault="00B70EDB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EDB">
        <w:rPr>
          <w:rFonts w:cstheme="minorHAnsi"/>
          <w:b/>
          <w:sz w:val="24"/>
          <w:szCs w:val="24"/>
        </w:rPr>
        <w:t xml:space="preserve">LICITACIÓN PÚBLICA LOCAL </w:t>
      </w:r>
      <w:r w:rsidR="00625966" w:rsidRPr="00625966">
        <w:rPr>
          <w:rFonts w:cstheme="minorHAnsi"/>
          <w:b/>
          <w:sz w:val="24"/>
          <w:szCs w:val="24"/>
        </w:rPr>
        <w:t>0</w:t>
      </w:r>
      <w:r w:rsidR="00532FB8">
        <w:rPr>
          <w:rFonts w:cstheme="minorHAnsi"/>
          <w:b/>
          <w:sz w:val="24"/>
          <w:szCs w:val="24"/>
        </w:rPr>
        <w:t>0</w:t>
      </w:r>
      <w:r w:rsidR="00EE37D6">
        <w:rPr>
          <w:rFonts w:cstheme="minorHAnsi"/>
          <w:b/>
          <w:sz w:val="24"/>
          <w:szCs w:val="24"/>
        </w:rPr>
        <w:t>2</w:t>
      </w:r>
      <w:r w:rsidR="00625966" w:rsidRPr="00625966">
        <w:rPr>
          <w:rFonts w:cstheme="minorHAnsi"/>
          <w:b/>
          <w:sz w:val="24"/>
          <w:szCs w:val="24"/>
        </w:rPr>
        <w:t>/202</w:t>
      </w:r>
      <w:r w:rsidR="00532FB8">
        <w:rPr>
          <w:rFonts w:cstheme="minorHAnsi"/>
          <w:b/>
          <w:sz w:val="24"/>
          <w:szCs w:val="24"/>
        </w:rPr>
        <w:t>2</w:t>
      </w:r>
    </w:p>
    <w:p w14:paraId="6733DE0A" w14:textId="77777777" w:rsidR="00B70EDB" w:rsidRPr="00B70EDB" w:rsidRDefault="00B70EDB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38C017A" w14:textId="77777777" w:rsidR="00EE37D6" w:rsidRDefault="00B70EDB" w:rsidP="00EE37D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EDB">
        <w:rPr>
          <w:rFonts w:cstheme="minorHAnsi"/>
          <w:b/>
          <w:sz w:val="24"/>
          <w:szCs w:val="24"/>
        </w:rPr>
        <w:t>“</w:t>
      </w:r>
      <w:r w:rsidR="00EE37D6" w:rsidRPr="00EE37D6">
        <w:rPr>
          <w:rFonts w:cstheme="minorHAnsi"/>
          <w:b/>
          <w:sz w:val="24"/>
          <w:szCs w:val="24"/>
        </w:rPr>
        <w:t xml:space="preserve">ADQUISICIÓN DEL SISTEMA DE CONTABILIDAD GUBERNAMENTAL </w:t>
      </w:r>
    </w:p>
    <w:p w14:paraId="06B744C9" w14:textId="0D218A2E" w:rsidR="001D0D97" w:rsidRDefault="00EE37D6" w:rsidP="00EE37D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37D6">
        <w:rPr>
          <w:rFonts w:cstheme="minorHAnsi"/>
          <w:b/>
          <w:sz w:val="24"/>
          <w:szCs w:val="24"/>
        </w:rPr>
        <w:t>PARA EL MUNICIPIO DE TUXPAN JALISCO”</w:t>
      </w:r>
    </w:p>
    <w:p w14:paraId="3FD68CCA" w14:textId="77777777" w:rsidR="00B70EDB" w:rsidRDefault="00B70EDB" w:rsidP="00B70E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E3FCF2" w14:textId="77777777"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14:paraId="596BA867" w14:textId="77777777"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8651E" w14:textId="77777777"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BBE061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14:paraId="6C9BB0B8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D767A0" w14:textId="13AF6468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62596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625966">
        <w:rPr>
          <w:rFonts w:ascii="Arial" w:hAnsi="Arial" w:cs="Arial"/>
          <w:sz w:val="20"/>
          <w:szCs w:val="20"/>
        </w:rPr>
        <w:t>DE</w:t>
      </w:r>
      <w:proofErr w:type="spellEnd"/>
      <w:r w:rsidR="00625966">
        <w:rPr>
          <w:rFonts w:ascii="Arial" w:hAnsi="Arial" w:cs="Arial"/>
          <w:sz w:val="20"/>
          <w:szCs w:val="20"/>
        </w:rPr>
        <w:t xml:space="preserve"> 202</w:t>
      </w:r>
      <w:r w:rsidR="00532FB8">
        <w:rPr>
          <w:rFonts w:ascii="Arial" w:hAnsi="Arial" w:cs="Arial"/>
          <w:sz w:val="20"/>
          <w:szCs w:val="20"/>
        </w:rPr>
        <w:t>2</w:t>
      </w:r>
    </w:p>
    <w:p w14:paraId="01AF2472" w14:textId="77777777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715C92F" w14:textId="77777777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D3EA84" w14:textId="77777777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1D89DA6" w14:textId="77777777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E24BF05" w14:textId="77777777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2C11B3A" w14:textId="77777777"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53E55F1" w14:textId="77777777"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373B82C" w14:textId="667C06B1"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MUNICIPIO DE </w:t>
      </w:r>
      <w:r w:rsidR="00975575">
        <w:rPr>
          <w:rFonts w:ascii="Arial" w:hAnsi="Arial" w:cs="Arial"/>
          <w:sz w:val="20"/>
          <w:szCs w:val="20"/>
        </w:rPr>
        <w:t>TUXPAN,</w:t>
      </w:r>
      <w:r>
        <w:rPr>
          <w:rFonts w:ascii="Arial" w:hAnsi="Arial" w:cs="Arial"/>
          <w:sz w:val="20"/>
          <w:szCs w:val="20"/>
        </w:rPr>
        <w:t xml:space="preserve"> JALISCO</w:t>
      </w:r>
    </w:p>
    <w:p w14:paraId="496D3D9C" w14:textId="77777777"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14:paraId="7EE16A67" w14:textId="77777777" w:rsidR="007947BC" w:rsidRDefault="007947BC"/>
    <w:p w14:paraId="28BBDE5E" w14:textId="77777777"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14:paraId="4A4E73D2" w14:textId="77777777" w:rsidR="007947BC" w:rsidRDefault="007947BC"/>
    <w:p w14:paraId="3EBE178E" w14:textId="77777777" w:rsidR="007947BC" w:rsidRDefault="007947BC"/>
    <w:p w14:paraId="1D9A7B61" w14:textId="77777777" w:rsidR="007947BC" w:rsidRDefault="007947BC"/>
    <w:p w14:paraId="4A7BF514" w14:textId="77777777" w:rsidR="007947BC" w:rsidRPr="00532FB8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  <w:lang w:val="de-DE"/>
        </w:rPr>
      </w:pPr>
      <w:r w:rsidRPr="00532FB8">
        <w:rPr>
          <w:rFonts w:ascii="Arial" w:hAnsi="Arial" w:cs="Arial"/>
          <w:sz w:val="20"/>
          <w:szCs w:val="20"/>
          <w:lang w:val="de-DE"/>
        </w:rPr>
        <w:t>A T E N T A M E N T E</w:t>
      </w:r>
    </w:p>
    <w:p w14:paraId="1075ECFD" w14:textId="77777777" w:rsidR="007947BC" w:rsidRPr="00532FB8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  <w:lang w:val="de-DE"/>
        </w:rPr>
      </w:pPr>
    </w:p>
    <w:p w14:paraId="17116EE5" w14:textId="77777777" w:rsidR="007947BC" w:rsidRPr="00532FB8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  <w:lang w:val="de-DE"/>
        </w:rPr>
      </w:pPr>
    </w:p>
    <w:p w14:paraId="12D7F786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023F893B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14:paraId="5A803CBA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14:paraId="04A6906E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14:paraId="04FF82D0" w14:textId="77777777"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594A178A" w14:textId="77777777"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7BC"/>
    <w:rsid w:val="001D0D97"/>
    <w:rsid w:val="00215AA6"/>
    <w:rsid w:val="002D5E6D"/>
    <w:rsid w:val="003953DA"/>
    <w:rsid w:val="003E570B"/>
    <w:rsid w:val="00532FB8"/>
    <w:rsid w:val="005A14CE"/>
    <w:rsid w:val="00625966"/>
    <w:rsid w:val="00643B53"/>
    <w:rsid w:val="00674C3E"/>
    <w:rsid w:val="00742B07"/>
    <w:rsid w:val="007947BC"/>
    <w:rsid w:val="007C45B2"/>
    <w:rsid w:val="007F425F"/>
    <w:rsid w:val="008A194F"/>
    <w:rsid w:val="008A7815"/>
    <w:rsid w:val="00975575"/>
    <w:rsid w:val="00A420E9"/>
    <w:rsid w:val="00A664C3"/>
    <w:rsid w:val="00AB0A7D"/>
    <w:rsid w:val="00AF70E3"/>
    <w:rsid w:val="00B70EDB"/>
    <w:rsid w:val="00BC51BF"/>
    <w:rsid w:val="00C20F4A"/>
    <w:rsid w:val="00C75615"/>
    <w:rsid w:val="00D130CC"/>
    <w:rsid w:val="00D67898"/>
    <w:rsid w:val="00DC19A2"/>
    <w:rsid w:val="00E51DF9"/>
    <w:rsid w:val="00EA116F"/>
    <w:rsid w:val="00EE37D6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51E9"/>
  <w15:docId w15:val="{8F99C8A5-D7CB-4841-A78F-DD29FEE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anabzc.21@gmail.com</cp:lastModifiedBy>
  <cp:revision>24</cp:revision>
  <dcterms:created xsi:type="dcterms:W3CDTF">2013-05-21T17:28:00Z</dcterms:created>
  <dcterms:modified xsi:type="dcterms:W3CDTF">2022-05-13T17:31:00Z</dcterms:modified>
</cp:coreProperties>
</file>